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4E6F4B">
        <w:trPr>
          <w:trHeight w:val="1030"/>
        </w:trPr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ED129F">
              <w:rPr>
                <w:rFonts w:ascii="PT Astra Serif" w:hAnsi="PT Astra Serif" w:cs="Times New Roman"/>
                <w:sz w:val="24"/>
                <w:szCs w:val="24"/>
              </w:rPr>
              <w:t xml:space="preserve">Филатова Елена </w:t>
            </w:r>
            <w:proofErr w:type="spellStart"/>
            <w:r w:rsidR="00ED129F">
              <w:rPr>
                <w:rFonts w:ascii="PT Astra Serif" w:hAnsi="PT Astra Serif" w:cs="Times New Roman"/>
                <w:sz w:val="24"/>
                <w:szCs w:val="24"/>
              </w:rPr>
              <w:t>Арсеновна</w:t>
            </w:r>
            <w:proofErr w:type="spellEnd"/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D076DE" w:rsidRDefault="007B1557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Гараж и земельный участок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7B155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D076DE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7B1557" w:rsidRPr="007B1557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  <w:r w:rsidR="00D076DE" w:rsidRPr="007B1557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7B1557" w:rsidRPr="007B155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D076DE" w:rsidRPr="007B1557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04836" w:rsidRPr="007B155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7B1557">
              <w:rPr>
                <w:rFonts w:ascii="PT Astra Serif" w:hAnsi="PT Astra Serif" w:cs="Times New Roman"/>
                <w:b/>
                <w:sz w:val="24"/>
                <w:szCs w:val="24"/>
              </w:rPr>
              <w:t>1505-13</w:t>
            </w:r>
            <w:r w:rsidR="00DD0B92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D076DE" w:rsidRDefault="007B1557" w:rsidP="007B155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7B1557">
              <w:rPr>
                <w:rFonts w:ascii="PT Astra Serif" w:hAnsi="PT Astra Serif" w:cs="Times New Roman"/>
                <w:sz w:val="24"/>
                <w:szCs w:val="24"/>
              </w:rPr>
              <w:t>араж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площадью 26 кв. м и земельный</w:t>
            </w:r>
            <w:r w:rsidRPr="007B1557">
              <w:rPr>
                <w:rFonts w:ascii="PT Astra Serif" w:hAnsi="PT Astra Serif" w:cs="Times New Roman"/>
                <w:sz w:val="24"/>
                <w:szCs w:val="24"/>
              </w:rPr>
              <w:t xml:space="preserve"> участ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ок</w:t>
            </w:r>
            <w:r w:rsidRPr="007B1557">
              <w:rPr>
                <w:rFonts w:ascii="PT Astra Serif" w:hAnsi="PT Astra Serif" w:cs="Times New Roman"/>
                <w:sz w:val="24"/>
                <w:szCs w:val="24"/>
              </w:rPr>
              <w:t xml:space="preserve"> пло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щадью 28+/- кв. м, расположенный</w:t>
            </w:r>
            <w:r w:rsidRPr="007B1557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 Ханты-Мансийский автономный округ – Югра, г. Югорск, ул. Промышленная,1, гараж № 896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D076DE" w:rsidRDefault="007B1557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Недвижимое имущество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7B1557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461 178,00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7B1557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23 058,90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7B1557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46 117,80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на участие в процедуре продажи служит обеспечением исполнения обязательства победителя по заключению договора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2545A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копии всех листов</w:t>
            </w:r>
            <w:r w:rsidR="002545AE"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документ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а, удостоверяющего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личность,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СНИЛС, ИНН. </w:t>
            </w:r>
          </w:p>
          <w:p w:rsidR="00B157F9" w:rsidRPr="005D79E1" w:rsidRDefault="007026C5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</w:t>
            </w:r>
            <w:bookmarkStart w:id="0" w:name="_GoBack"/>
            <w:bookmarkEnd w:id="0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 иных случаев, предусмотренных статьёй 5 Закона о 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5D79E1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7B1557" w:rsidP="007B155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7F5D5C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5D79E1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(МОСКОВСКОЕ UTC +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7B1557" w:rsidP="007B155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08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A6A9A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955889" w:rsidRDefault="007B1557" w:rsidP="007B155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955889" w:rsidRDefault="007B1557" w:rsidP="007B155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A6A9A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1C5D02"/>
    <w:rsid w:val="002057C9"/>
    <w:rsid w:val="00210668"/>
    <w:rsid w:val="00232809"/>
    <w:rsid w:val="00237480"/>
    <w:rsid w:val="002545AE"/>
    <w:rsid w:val="00277D58"/>
    <w:rsid w:val="002A0B9C"/>
    <w:rsid w:val="002A6A9A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4E6F4B"/>
    <w:rsid w:val="0056411E"/>
    <w:rsid w:val="005C5270"/>
    <w:rsid w:val="005D79E1"/>
    <w:rsid w:val="0061415A"/>
    <w:rsid w:val="006B118F"/>
    <w:rsid w:val="007026C5"/>
    <w:rsid w:val="007275D0"/>
    <w:rsid w:val="007654DC"/>
    <w:rsid w:val="007A4510"/>
    <w:rsid w:val="007A7CE6"/>
    <w:rsid w:val="007B0B8F"/>
    <w:rsid w:val="007B1557"/>
    <w:rsid w:val="007D550C"/>
    <w:rsid w:val="007F5D5C"/>
    <w:rsid w:val="00801C30"/>
    <w:rsid w:val="00820CA8"/>
    <w:rsid w:val="00897BFA"/>
    <w:rsid w:val="00897FE3"/>
    <w:rsid w:val="00904836"/>
    <w:rsid w:val="00955889"/>
    <w:rsid w:val="0096723E"/>
    <w:rsid w:val="0099470B"/>
    <w:rsid w:val="009A5B03"/>
    <w:rsid w:val="00A4706F"/>
    <w:rsid w:val="00A56581"/>
    <w:rsid w:val="00A62349"/>
    <w:rsid w:val="00A7755D"/>
    <w:rsid w:val="00A8477F"/>
    <w:rsid w:val="00A910BD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076DE"/>
    <w:rsid w:val="00D111C8"/>
    <w:rsid w:val="00D17F7B"/>
    <w:rsid w:val="00D24C20"/>
    <w:rsid w:val="00D31324"/>
    <w:rsid w:val="00D775B8"/>
    <w:rsid w:val="00DB1F07"/>
    <w:rsid w:val="00DB35FE"/>
    <w:rsid w:val="00DD0B92"/>
    <w:rsid w:val="00E13390"/>
    <w:rsid w:val="00E55582"/>
    <w:rsid w:val="00EA1964"/>
    <w:rsid w:val="00ED129F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A5DC-5E17-47F8-AF4B-4EFEED43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Кармацких Елена Николаевна</cp:lastModifiedBy>
  <cp:revision>50</cp:revision>
  <cp:lastPrinted>2025-04-26T10:24:00Z</cp:lastPrinted>
  <dcterms:created xsi:type="dcterms:W3CDTF">2019-06-25T04:55:00Z</dcterms:created>
  <dcterms:modified xsi:type="dcterms:W3CDTF">2025-08-12T09:26:00Z</dcterms:modified>
</cp:coreProperties>
</file>